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56" w:rsidRDefault="00F63E56" w:rsidP="006B2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4"/>
          <w:szCs w:val="12"/>
        </w:rPr>
      </w:pPr>
      <w:bookmarkStart w:id="0" w:name="_GoBack"/>
      <w:bookmarkEnd w:id="0"/>
    </w:p>
    <w:p w:rsidR="00F63E56" w:rsidRDefault="00F63E56" w:rsidP="006B2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4"/>
          <w:szCs w:val="12"/>
        </w:rPr>
      </w:pPr>
    </w:p>
    <w:p w:rsidR="00F63E56" w:rsidRDefault="00F63E56" w:rsidP="006B2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4"/>
          <w:szCs w:val="12"/>
        </w:rPr>
      </w:pPr>
    </w:p>
    <w:p w:rsidR="00184D31" w:rsidRPr="006B2E01" w:rsidRDefault="00992316" w:rsidP="006B2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4"/>
          <w:szCs w:val="12"/>
        </w:rPr>
      </w:pPr>
      <w:r w:rsidRPr="006B2E01">
        <w:rPr>
          <w:rFonts w:ascii="Times New Roman" w:eastAsia="Calibri" w:hAnsi="Times New Roman" w:cs="Times New Roman"/>
          <w:sz w:val="14"/>
          <w:szCs w:val="12"/>
        </w:rPr>
        <w:t>Pieczątka podmiotu kierującego</w:t>
      </w:r>
      <w:r w:rsidR="00F63E56">
        <w:rPr>
          <w:rFonts w:ascii="Times New Roman" w:eastAsia="Calibri" w:hAnsi="Times New Roman" w:cs="Times New Roman"/>
          <w:sz w:val="14"/>
          <w:szCs w:val="12"/>
        </w:rPr>
        <w:t xml:space="preserve"> </w:t>
      </w:r>
      <w:r w:rsidR="00F63E56" w:rsidRPr="006B2E01">
        <w:rPr>
          <w:rFonts w:ascii="Times New Roman" w:eastAsia="Calibri" w:hAnsi="Times New Roman" w:cs="Times New Roman"/>
          <w:sz w:val="14"/>
          <w:szCs w:val="12"/>
        </w:rPr>
        <w:t>REGON</w:t>
      </w:r>
    </w:p>
    <w:p w:rsidR="00096347" w:rsidRPr="006B2E01" w:rsidRDefault="00F63E56" w:rsidP="006B2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Calibri" w:hAnsi="Times New Roman" w:cs="Times New Roman"/>
          <w:sz w:val="14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4"/>
          <w:szCs w:val="12"/>
        </w:rPr>
        <w:tab/>
      </w:r>
      <w:r>
        <w:rPr>
          <w:rFonts w:ascii="Times New Roman" w:eastAsia="Calibri" w:hAnsi="Times New Roman" w:cs="Times New Roman"/>
          <w:sz w:val="14"/>
          <w:szCs w:val="12"/>
        </w:rPr>
        <w:tab/>
      </w:r>
      <w:r w:rsidR="00C36D26">
        <w:rPr>
          <w:rFonts w:ascii="Times New Roman" w:eastAsia="Calibri" w:hAnsi="Times New Roman" w:cs="Times New Roman"/>
          <w:sz w:val="14"/>
          <w:szCs w:val="12"/>
        </w:rPr>
        <w:t>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dn.</w:t>
      </w:r>
      <w:r w:rsidRPr="00F63E5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6B2E0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………………………………..</w:t>
      </w:r>
    </w:p>
    <w:p w:rsidR="00184D31" w:rsidRPr="006B2E01" w:rsidRDefault="00992316" w:rsidP="006B2E0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2E0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</w:t>
      </w:r>
      <w:r w:rsidR="00BA2920" w:rsidRPr="006B2E0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</w:t>
      </w:r>
      <w:r w:rsidRPr="006B2E0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</w:t>
      </w:r>
    </w:p>
    <w:p w:rsidR="00184D31" w:rsidRPr="003027F4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92316" w:rsidRDefault="00992316" w:rsidP="006B2E0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992316" w:rsidRDefault="00992316" w:rsidP="006B2E0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BA2920" w:rsidRDefault="00BA2920" w:rsidP="006B2E0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BA2920" w:rsidRPr="006B2E01" w:rsidRDefault="00BA2920" w:rsidP="006B2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84D31" w:rsidRDefault="00184D31" w:rsidP="006B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B2E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SKIEROWANIE DO HOSPICJUM</w:t>
      </w:r>
      <w:r w:rsidR="0065367A" w:rsidRPr="006B2E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92316" w:rsidRPr="006B2E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STACJONARNEGO</w:t>
      </w:r>
    </w:p>
    <w:p w:rsidR="006B2E01" w:rsidRDefault="006B2E01" w:rsidP="006B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2E01" w:rsidRDefault="006B2E01" w:rsidP="006B2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>Kieruję Pana</w:t>
      </w:r>
      <w:r w:rsidR="00F63E56" w:rsidRP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F63E56"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>Panią</w:t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……………………………………………………………………….</w:t>
      </w: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……………………………………………………………………………………...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Adres zamieszkania ………………………………………………………………………</w:t>
      </w: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…………………………………………………………………………………………….</w:t>
      </w: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rozpoznaniem ………………………………………………………………………….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A4326" w:rsidRDefault="00F63E56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</w:t>
      </w:r>
      <w:r w:rsidR="00EA432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</w:t>
      </w:r>
    </w:p>
    <w:p w:rsidR="00EA4326" w:rsidRDefault="00EA4326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F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>kod(ICD 10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 ………………</w:t>
      </w:r>
    </w:p>
    <w:p w:rsidR="006B2E01" w:rsidRDefault="006B2E01" w:rsidP="006B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Default="006B2E01" w:rsidP="006B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 pacjenta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F63E56" w:rsidRP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pacjentki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zakończono leczenie przyczynowe.</w:t>
      </w:r>
    </w:p>
    <w:p w:rsidR="006B2E01" w:rsidRDefault="006B2E01" w:rsidP="006B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E01" w:rsidRPr="006B2E01" w:rsidRDefault="006B2E01" w:rsidP="006B2E0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</w:t>
      </w:r>
      <w:r w:rsidR="00F63E56">
        <w:rPr>
          <w:rFonts w:ascii="Times New Roman" w:eastAsia="Times New Roman" w:hAnsi="Times New Roman" w:cs="Times New Roman"/>
          <w:sz w:val="24"/>
          <w:szCs w:val="20"/>
          <w:lang w:eastAsia="pl-PL"/>
        </w:rPr>
        <w:t>szę o objęcie leczeniem objawowym.</w:t>
      </w:r>
    </w:p>
    <w:p w:rsidR="008E6558" w:rsidRPr="006B2E01" w:rsidRDefault="008E6558" w:rsidP="006B2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84D31" w:rsidRPr="006B2E01" w:rsidRDefault="00184D31" w:rsidP="006B2E01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4D31" w:rsidRPr="006B2E01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</w:t>
      </w:r>
    </w:p>
    <w:p w:rsidR="00184D31" w:rsidRPr="00EA4326" w:rsidRDefault="00184D31" w:rsidP="006B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2E0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A4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podpis</w:t>
      </w:r>
      <w:r w:rsidR="00EA4326" w:rsidRPr="00EA4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i  </w:t>
      </w:r>
      <w:r w:rsidR="00EA4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pieczęć</w:t>
      </w:r>
      <w:r w:rsidR="00EA4326" w:rsidRPr="00EA4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</w:t>
      </w:r>
      <w:r w:rsidRPr="00EA4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lekarza</w:t>
      </w:r>
    </w:p>
    <w:p w:rsidR="00184D31" w:rsidRPr="003027F4" w:rsidRDefault="00184D31" w:rsidP="00184D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B2FC8" w:rsidRDefault="006B2FC8"/>
    <w:sectPr w:rsidR="006B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1"/>
    <w:rsid w:val="0000259A"/>
    <w:rsid w:val="000178F8"/>
    <w:rsid w:val="00021D6B"/>
    <w:rsid w:val="00056DDD"/>
    <w:rsid w:val="00074820"/>
    <w:rsid w:val="00075301"/>
    <w:rsid w:val="000768BE"/>
    <w:rsid w:val="000772D1"/>
    <w:rsid w:val="00087317"/>
    <w:rsid w:val="00091C6A"/>
    <w:rsid w:val="00093A5F"/>
    <w:rsid w:val="00096347"/>
    <w:rsid w:val="000A0BB6"/>
    <w:rsid w:val="000A2EA2"/>
    <w:rsid w:val="000E2FDD"/>
    <w:rsid w:val="000E7FA6"/>
    <w:rsid w:val="000F4241"/>
    <w:rsid w:val="00101671"/>
    <w:rsid w:val="0012550B"/>
    <w:rsid w:val="00134B62"/>
    <w:rsid w:val="00143040"/>
    <w:rsid w:val="00145DFE"/>
    <w:rsid w:val="00156114"/>
    <w:rsid w:val="00157B90"/>
    <w:rsid w:val="0016291C"/>
    <w:rsid w:val="00174697"/>
    <w:rsid w:val="00184D31"/>
    <w:rsid w:val="00187820"/>
    <w:rsid w:val="001B075B"/>
    <w:rsid w:val="001B15F0"/>
    <w:rsid w:val="001B1998"/>
    <w:rsid w:val="001D1AF2"/>
    <w:rsid w:val="001F06B1"/>
    <w:rsid w:val="001F3C7D"/>
    <w:rsid w:val="002003CE"/>
    <w:rsid w:val="002131D5"/>
    <w:rsid w:val="00255234"/>
    <w:rsid w:val="002E259E"/>
    <w:rsid w:val="002F0A12"/>
    <w:rsid w:val="002F2F7D"/>
    <w:rsid w:val="0030766A"/>
    <w:rsid w:val="00350F86"/>
    <w:rsid w:val="00351D4D"/>
    <w:rsid w:val="00355112"/>
    <w:rsid w:val="0037558A"/>
    <w:rsid w:val="00382BE9"/>
    <w:rsid w:val="003A5341"/>
    <w:rsid w:val="003B4665"/>
    <w:rsid w:val="003B559D"/>
    <w:rsid w:val="003B5626"/>
    <w:rsid w:val="003C368F"/>
    <w:rsid w:val="003F629C"/>
    <w:rsid w:val="004006C4"/>
    <w:rsid w:val="004058D8"/>
    <w:rsid w:val="00410F2E"/>
    <w:rsid w:val="0041476D"/>
    <w:rsid w:val="00417A63"/>
    <w:rsid w:val="004406CB"/>
    <w:rsid w:val="004458B4"/>
    <w:rsid w:val="00471089"/>
    <w:rsid w:val="00497BDE"/>
    <w:rsid w:val="004C5C82"/>
    <w:rsid w:val="004D3451"/>
    <w:rsid w:val="004D68F5"/>
    <w:rsid w:val="004D6F60"/>
    <w:rsid w:val="004E3BA7"/>
    <w:rsid w:val="004F30C2"/>
    <w:rsid w:val="005135AF"/>
    <w:rsid w:val="00515F1F"/>
    <w:rsid w:val="005A476A"/>
    <w:rsid w:val="005A68A0"/>
    <w:rsid w:val="005B046A"/>
    <w:rsid w:val="005C22EB"/>
    <w:rsid w:val="005D3B93"/>
    <w:rsid w:val="005F3AE0"/>
    <w:rsid w:val="005F471B"/>
    <w:rsid w:val="0060637E"/>
    <w:rsid w:val="006221F3"/>
    <w:rsid w:val="00635E42"/>
    <w:rsid w:val="00636443"/>
    <w:rsid w:val="0064312C"/>
    <w:rsid w:val="0065367A"/>
    <w:rsid w:val="00693697"/>
    <w:rsid w:val="006A5C11"/>
    <w:rsid w:val="006B2E01"/>
    <w:rsid w:val="006B2FC8"/>
    <w:rsid w:val="006B534D"/>
    <w:rsid w:val="006C562C"/>
    <w:rsid w:val="00725A71"/>
    <w:rsid w:val="00733AF4"/>
    <w:rsid w:val="00747EEB"/>
    <w:rsid w:val="00751812"/>
    <w:rsid w:val="00796F52"/>
    <w:rsid w:val="007B0157"/>
    <w:rsid w:val="007B48FF"/>
    <w:rsid w:val="007D49F2"/>
    <w:rsid w:val="007F51E3"/>
    <w:rsid w:val="00816A16"/>
    <w:rsid w:val="0082555D"/>
    <w:rsid w:val="00826D72"/>
    <w:rsid w:val="0083613F"/>
    <w:rsid w:val="00841331"/>
    <w:rsid w:val="008413BE"/>
    <w:rsid w:val="00842A89"/>
    <w:rsid w:val="00843DEB"/>
    <w:rsid w:val="00862C69"/>
    <w:rsid w:val="008733C4"/>
    <w:rsid w:val="0088012F"/>
    <w:rsid w:val="00880676"/>
    <w:rsid w:val="0089219B"/>
    <w:rsid w:val="008A52C9"/>
    <w:rsid w:val="008C193A"/>
    <w:rsid w:val="008E476B"/>
    <w:rsid w:val="008E6558"/>
    <w:rsid w:val="008F6FE7"/>
    <w:rsid w:val="00912D9A"/>
    <w:rsid w:val="00922BB9"/>
    <w:rsid w:val="00925630"/>
    <w:rsid w:val="00926843"/>
    <w:rsid w:val="009471DB"/>
    <w:rsid w:val="009513B8"/>
    <w:rsid w:val="00952D2F"/>
    <w:rsid w:val="00956117"/>
    <w:rsid w:val="009729A8"/>
    <w:rsid w:val="00981605"/>
    <w:rsid w:val="00990D0F"/>
    <w:rsid w:val="00991587"/>
    <w:rsid w:val="00992316"/>
    <w:rsid w:val="009A33F8"/>
    <w:rsid w:val="009A7CAE"/>
    <w:rsid w:val="009C39ED"/>
    <w:rsid w:val="00A10C8D"/>
    <w:rsid w:val="00A13BE9"/>
    <w:rsid w:val="00A159D2"/>
    <w:rsid w:val="00A3747A"/>
    <w:rsid w:val="00A813D9"/>
    <w:rsid w:val="00A9256C"/>
    <w:rsid w:val="00A948C6"/>
    <w:rsid w:val="00AA23BC"/>
    <w:rsid w:val="00AA50D1"/>
    <w:rsid w:val="00AD0E33"/>
    <w:rsid w:val="00AD77D3"/>
    <w:rsid w:val="00AE617C"/>
    <w:rsid w:val="00B0447E"/>
    <w:rsid w:val="00B1104E"/>
    <w:rsid w:val="00B63ECC"/>
    <w:rsid w:val="00BA2920"/>
    <w:rsid w:val="00BA38F2"/>
    <w:rsid w:val="00BB331F"/>
    <w:rsid w:val="00BF21D9"/>
    <w:rsid w:val="00C01598"/>
    <w:rsid w:val="00C13400"/>
    <w:rsid w:val="00C156A5"/>
    <w:rsid w:val="00C36D26"/>
    <w:rsid w:val="00C4590E"/>
    <w:rsid w:val="00C72948"/>
    <w:rsid w:val="00C86851"/>
    <w:rsid w:val="00CA10CC"/>
    <w:rsid w:val="00CA755F"/>
    <w:rsid w:val="00D23E2A"/>
    <w:rsid w:val="00D37011"/>
    <w:rsid w:val="00D45377"/>
    <w:rsid w:val="00D46ED6"/>
    <w:rsid w:val="00D52CE2"/>
    <w:rsid w:val="00D5716B"/>
    <w:rsid w:val="00D66F22"/>
    <w:rsid w:val="00D73AF7"/>
    <w:rsid w:val="00D839B8"/>
    <w:rsid w:val="00D915FF"/>
    <w:rsid w:val="00D91C23"/>
    <w:rsid w:val="00D94AC3"/>
    <w:rsid w:val="00E05BD6"/>
    <w:rsid w:val="00E171EC"/>
    <w:rsid w:val="00E20812"/>
    <w:rsid w:val="00E47423"/>
    <w:rsid w:val="00E5489C"/>
    <w:rsid w:val="00E61E8A"/>
    <w:rsid w:val="00E704AA"/>
    <w:rsid w:val="00E7719E"/>
    <w:rsid w:val="00E81593"/>
    <w:rsid w:val="00E94FE1"/>
    <w:rsid w:val="00EA2A1E"/>
    <w:rsid w:val="00EA4326"/>
    <w:rsid w:val="00EB71E4"/>
    <w:rsid w:val="00EC099A"/>
    <w:rsid w:val="00EC2E23"/>
    <w:rsid w:val="00F40F07"/>
    <w:rsid w:val="00F462CE"/>
    <w:rsid w:val="00F51901"/>
    <w:rsid w:val="00F63E56"/>
    <w:rsid w:val="00F84944"/>
    <w:rsid w:val="00FC4E6A"/>
    <w:rsid w:val="00FF077A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AF2A-7847-4665-8405-B486532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A561-7927-4AD3-914C-7B29A2F8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WUP Zielona Góra</cp:lastModifiedBy>
  <cp:revision>2</cp:revision>
  <cp:lastPrinted>2014-10-30T09:18:00Z</cp:lastPrinted>
  <dcterms:created xsi:type="dcterms:W3CDTF">2015-05-07T07:06:00Z</dcterms:created>
  <dcterms:modified xsi:type="dcterms:W3CDTF">2015-05-07T07:06:00Z</dcterms:modified>
</cp:coreProperties>
</file>